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2DF6" w14:textId="749F0249" w:rsidR="008060FF" w:rsidRPr="000702D4" w:rsidRDefault="000702D4">
      <w:pPr>
        <w:rPr>
          <w:sz w:val="32"/>
          <w:szCs w:val="32"/>
        </w:rPr>
      </w:pPr>
      <w:r w:rsidRPr="000702D4">
        <w:rPr>
          <w:sz w:val="32"/>
          <w:szCs w:val="32"/>
        </w:rPr>
        <w:t>FOUNDATION APPRENTICESHIP IT:SOFTWARE</w:t>
      </w:r>
    </w:p>
    <w:p w14:paraId="39D0001B" w14:textId="4F3FAEC3" w:rsidR="000702D4" w:rsidRPr="000702D4" w:rsidRDefault="000702D4" w:rsidP="000702D4">
      <w:pPr>
        <w:rPr>
          <w:sz w:val="32"/>
          <w:szCs w:val="32"/>
        </w:rPr>
      </w:pPr>
      <w:r w:rsidRPr="000702D4">
        <w:rPr>
          <w:sz w:val="32"/>
          <w:szCs w:val="32"/>
        </w:rPr>
        <w:t xml:space="preserve">NPA </w:t>
      </w:r>
    </w:p>
    <w:p w14:paraId="4A2603A1" w14:textId="38776CB6" w:rsidR="000702D4" w:rsidRPr="00E64EE8" w:rsidRDefault="000702D4" w:rsidP="000702D4">
      <w:pPr>
        <w:rPr>
          <w:b/>
          <w:bCs/>
          <w:sz w:val="24"/>
          <w:szCs w:val="24"/>
        </w:rPr>
      </w:pPr>
      <w:r w:rsidRPr="00E64EE8">
        <w:rPr>
          <w:b/>
          <w:bCs/>
          <w:sz w:val="24"/>
          <w:szCs w:val="24"/>
        </w:rPr>
        <w:t>AUTHORING A WEBSITE</w:t>
      </w:r>
      <w:r w:rsidR="00A372E3">
        <w:rPr>
          <w:b/>
          <w:bCs/>
          <w:sz w:val="24"/>
          <w:szCs w:val="24"/>
        </w:rPr>
        <w:t xml:space="preserve"> F3T2 12</w:t>
      </w:r>
    </w:p>
    <w:tbl>
      <w:tblPr>
        <w:tblStyle w:val="TableGrid"/>
        <w:tblW w:w="9431" w:type="dxa"/>
        <w:tblLook w:val="04A0" w:firstRow="1" w:lastRow="0" w:firstColumn="1" w:lastColumn="0" w:noHBand="0" w:noVBand="1"/>
      </w:tblPr>
      <w:tblGrid>
        <w:gridCol w:w="3005"/>
        <w:gridCol w:w="4361"/>
        <w:gridCol w:w="2065"/>
      </w:tblGrid>
      <w:tr w:rsidR="000702D4" w14:paraId="2B1DA16B" w14:textId="77777777" w:rsidTr="006D4592">
        <w:tc>
          <w:tcPr>
            <w:tcW w:w="3005" w:type="dxa"/>
          </w:tcPr>
          <w:p w14:paraId="06E7952D" w14:textId="58C087DF" w:rsidR="000702D4" w:rsidRDefault="000702D4" w:rsidP="000702D4">
            <w:r>
              <w:t>OUTCOME</w:t>
            </w:r>
          </w:p>
        </w:tc>
        <w:tc>
          <w:tcPr>
            <w:tcW w:w="4361" w:type="dxa"/>
          </w:tcPr>
          <w:p w14:paraId="7D529871" w14:textId="26C7EA12" w:rsidR="000702D4" w:rsidRDefault="000702D4" w:rsidP="000702D4">
            <w:r>
              <w:t>REQUIREMENT</w:t>
            </w:r>
          </w:p>
        </w:tc>
        <w:tc>
          <w:tcPr>
            <w:tcW w:w="2065" w:type="dxa"/>
          </w:tcPr>
          <w:p w14:paraId="64AF109F" w14:textId="3025D9BC" w:rsidR="000702D4" w:rsidRDefault="000702D4" w:rsidP="000702D4">
            <w:r>
              <w:t>ACHIEVED/NOT ACHIEVED</w:t>
            </w:r>
          </w:p>
        </w:tc>
      </w:tr>
      <w:tr w:rsidR="000702D4" w:rsidRPr="00A372E3" w14:paraId="79143C84" w14:textId="77777777" w:rsidTr="006D4592">
        <w:tc>
          <w:tcPr>
            <w:tcW w:w="3005" w:type="dxa"/>
          </w:tcPr>
          <w:p w14:paraId="0287F044" w14:textId="13CB59C0" w:rsidR="000702D4" w:rsidRPr="00A372E3" w:rsidRDefault="00A372E3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Describe the main factors influencing the development of World Wide Websites.</w:t>
            </w:r>
          </w:p>
        </w:tc>
        <w:tc>
          <w:tcPr>
            <w:tcW w:w="4361" w:type="dxa"/>
          </w:tcPr>
          <w:p w14:paraId="341904BF" w14:textId="1F13602A" w:rsidR="000702D4" w:rsidRPr="00A372E3" w:rsidRDefault="000702D4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CLOSED BOOK SUPERVISED ASSESSMENT</w:t>
            </w:r>
          </w:p>
        </w:tc>
        <w:tc>
          <w:tcPr>
            <w:tcW w:w="2065" w:type="dxa"/>
          </w:tcPr>
          <w:p w14:paraId="381AD393" w14:textId="77777777" w:rsidR="000702D4" w:rsidRPr="00A372E3" w:rsidRDefault="00310611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ASSESSMENT PASSED</w:t>
            </w:r>
          </w:p>
          <w:p w14:paraId="3ED7D507" w14:textId="650F8949" w:rsidR="00310611" w:rsidRPr="00A372E3" w:rsidRDefault="00310611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0702D4" w:rsidRPr="00A372E3" w14:paraId="25F7E6E0" w14:textId="77777777" w:rsidTr="006D4592">
        <w:tc>
          <w:tcPr>
            <w:tcW w:w="3005" w:type="dxa"/>
          </w:tcPr>
          <w:p w14:paraId="74BFC7FC" w14:textId="68901598" w:rsidR="000702D4" w:rsidRPr="00A372E3" w:rsidRDefault="00A372E3" w:rsidP="000702D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C</w:t>
            </w:r>
            <w:r w:rsidRPr="00A372E3">
              <w:rPr>
                <w:rFonts w:cstheme="minorHAnsi"/>
                <w:bCs/>
                <w:sz w:val="24"/>
                <w:szCs w:val="24"/>
              </w:rPr>
              <w:t>reate a design specification for a website to meet a given brief.</w:t>
            </w:r>
          </w:p>
        </w:tc>
        <w:tc>
          <w:tcPr>
            <w:tcW w:w="4361" w:type="dxa"/>
          </w:tcPr>
          <w:p w14:paraId="603776FA" w14:textId="77777777" w:rsidR="00310611" w:rsidRPr="00A372E3" w:rsidRDefault="000702D4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WORK PRODUCED SHOULD INCLUDE A REQUIREMENTS LIST, AN OUTLINE PAGE DESIGN, A NAVIGATION STRUCTURE</w:t>
            </w:r>
            <w:r w:rsidR="00310611" w:rsidRPr="00A372E3">
              <w:rPr>
                <w:rFonts w:cstheme="minorHAnsi"/>
                <w:bCs/>
                <w:sz w:val="24"/>
                <w:szCs w:val="24"/>
              </w:rPr>
              <w:t>, A TEST PLAN</w:t>
            </w:r>
            <w:r w:rsidRPr="00A372E3">
              <w:rPr>
                <w:rFonts w:cstheme="minorHAnsi"/>
                <w:bCs/>
                <w:sz w:val="24"/>
                <w:szCs w:val="24"/>
              </w:rPr>
              <w:t xml:space="preserve"> AND RESOUR</w:t>
            </w:r>
            <w:r w:rsidR="00310611" w:rsidRPr="00A372E3">
              <w:rPr>
                <w:rFonts w:cstheme="minorHAnsi"/>
                <w:bCs/>
                <w:sz w:val="24"/>
                <w:szCs w:val="24"/>
              </w:rPr>
              <w:t>C</w:t>
            </w:r>
            <w:r w:rsidRPr="00A372E3">
              <w:rPr>
                <w:rFonts w:cstheme="minorHAnsi"/>
                <w:bCs/>
                <w:sz w:val="24"/>
                <w:szCs w:val="24"/>
              </w:rPr>
              <w:t>ES LIST.</w:t>
            </w:r>
          </w:p>
          <w:p w14:paraId="7DE264F3" w14:textId="77777777" w:rsidR="00310611" w:rsidRPr="00A372E3" w:rsidRDefault="00310611" w:rsidP="000702D4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B15E1F6" w14:textId="33BC7188" w:rsidR="000702D4" w:rsidRPr="00A372E3" w:rsidRDefault="00310611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 xml:space="preserve">WEB PAGE TEMPLATE, WEB PAGE FILES, </w:t>
            </w:r>
            <w:r w:rsidR="000702D4" w:rsidRPr="00A372E3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7C67FAAA" w14:textId="52FFD701" w:rsidR="000702D4" w:rsidRPr="00A372E3" w:rsidRDefault="000702D4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DEFINE THE PURPOSE OF THE WEBSITE, LIST THE WEBSITE REQUIREMENTS, IDENTIFY THE TARGET AUDIENCE AND RESOURCES REQUIRED TO DEVELOP THE WEBSITE.</w:t>
            </w:r>
          </w:p>
        </w:tc>
        <w:tc>
          <w:tcPr>
            <w:tcW w:w="2065" w:type="dxa"/>
          </w:tcPr>
          <w:p w14:paraId="68642CA5" w14:textId="54DFCFF3" w:rsidR="000702D4" w:rsidRPr="00A372E3" w:rsidRDefault="00310611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 xml:space="preserve">ASSESSOR CHECKLIST FULLY COMPLETED </w:t>
            </w:r>
          </w:p>
          <w:p w14:paraId="3C085028" w14:textId="73BA018C" w:rsidR="00310611" w:rsidRPr="00A372E3" w:rsidRDefault="00310611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0702D4" w:rsidRPr="00A372E3" w14:paraId="6B74ADA6" w14:textId="77777777" w:rsidTr="006D4592">
        <w:tc>
          <w:tcPr>
            <w:tcW w:w="3005" w:type="dxa"/>
          </w:tcPr>
          <w:p w14:paraId="356FDA19" w14:textId="2FD7C645" w:rsidR="000702D4" w:rsidRPr="00A372E3" w:rsidRDefault="000702D4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Produce a website from the design specification using appropriate software tools.</w:t>
            </w:r>
          </w:p>
        </w:tc>
        <w:tc>
          <w:tcPr>
            <w:tcW w:w="4361" w:type="dxa"/>
          </w:tcPr>
          <w:p w14:paraId="1F0EC30E" w14:textId="0F8BED0D" w:rsidR="000702D4" w:rsidRPr="00A372E3" w:rsidRDefault="000702D4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PRODUCTION OF WEBSITE</w:t>
            </w:r>
          </w:p>
        </w:tc>
        <w:tc>
          <w:tcPr>
            <w:tcW w:w="2065" w:type="dxa"/>
          </w:tcPr>
          <w:p w14:paraId="4F95C926" w14:textId="77777777" w:rsidR="000702D4" w:rsidRDefault="00230077" w:rsidP="000702D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ACHIEVED</w:t>
            </w:r>
          </w:p>
          <w:p w14:paraId="145DBEFD" w14:textId="116D4058" w:rsidR="00230077" w:rsidRPr="00A372E3" w:rsidRDefault="00230077" w:rsidP="000702D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0702D4" w:rsidRPr="00A372E3" w14:paraId="0BADA3F9" w14:textId="77777777" w:rsidTr="006D4592">
        <w:tc>
          <w:tcPr>
            <w:tcW w:w="3005" w:type="dxa"/>
          </w:tcPr>
          <w:p w14:paraId="60E21066" w14:textId="290B20A9" w:rsidR="000702D4" w:rsidRPr="00A372E3" w:rsidRDefault="000702D4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Upload and test the website.</w:t>
            </w:r>
          </w:p>
        </w:tc>
        <w:tc>
          <w:tcPr>
            <w:tcW w:w="4361" w:type="dxa"/>
          </w:tcPr>
          <w:p w14:paraId="5B9BF152" w14:textId="0CC90009" w:rsidR="000702D4" w:rsidRPr="00A372E3" w:rsidRDefault="000702D4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 xml:space="preserve">UPLOAD WEBSITE TO SERVER </w:t>
            </w:r>
            <w:r w:rsidR="00310611" w:rsidRPr="00A372E3">
              <w:rPr>
                <w:rFonts w:cstheme="minorHAnsi"/>
                <w:bCs/>
                <w:sz w:val="24"/>
                <w:szCs w:val="24"/>
              </w:rPr>
              <w:t xml:space="preserve">[SERVER COULD BE EXTERNAL OR INTERNAL] </w:t>
            </w:r>
            <w:r w:rsidRPr="00A372E3">
              <w:rPr>
                <w:rFonts w:cstheme="minorHAnsi"/>
                <w:bCs/>
                <w:sz w:val="24"/>
                <w:szCs w:val="24"/>
              </w:rPr>
              <w:t>AND PERFORM TESTING USING A TEST PLAN, RECORDING OF TEST RESULTS AND CORRECTION OF ERRORS</w:t>
            </w:r>
          </w:p>
        </w:tc>
        <w:tc>
          <w:tcPr>
            <w:tcW w:w="2065" w:type="dxa"/>
          </w:tcPr>
          <w:p w14:paraId="155CA752" w14:textId="77777777" w:rsidR="00230077" w:rsidRDefault="00230077" w:rsidP="00230077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ACHIEVED</w:t>
            </w:r>
          </w:p>
          <w:p w14:paraId="0885AF95" w14:textId="1E8BB588" w:rsidR="000702D4" w:rsidRPr="00A372E3" w:rsidRDefault="00230077" w:rsidP="00230077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</w:tbl>
    <w:p w14:paraId="7CF8C293" w14:textId="17362BF3" w:rsidR="000702D4" w:rsidRDefault="000702D4" w:rsidP="000702D4"/>
    <w:p w14:paraId="69FD0C44" w14:textId="77777777" w:rsidR="00A372E3" w:rsidRDefault="00A372E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62B43CD" w14:textId="7A996678" w:rsidR="00E64EE8" w:rsidRDefault="00E64EE8" w:rsidP="000702D4">
      <w:pPr>
        <w:rPr>
          <w:b/>
          <w:bCs/>
          <w:sz w:val="24"/>
          <w:szCs w:val="24"/>
        </w:rPr>
      </w:pPr>
      <w:r w:rsidRPr="00E64EE8">
        <w:rPr>
          <w:b/>
          <w:bCs/>
          <w:sz w:val="24"/>
          <w:szCs w:val="24"/>
        </w:rPr>
        <w:lastRenderedPageBreak/>
        <w:t>SOFTWARE DESIGN AND DEVELOPMENT – H223 76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005"/>
        <w:gridCol w:w="4361"/>
        <w:gridCol w:w="1985"/>
      </w:tblGrid>
      <w:tr w:rsidR="00E64EE8" w14:paraId="1B5CACB5" w14:textId="77777777" w:rsidTr="006D4592">
        <w:tc>
          <w:tcPr>
            <w:tcW w:w="3005" w:type="dxa"/>
          </w:tcPr>
          <w:p w14:paraId="17482DFB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OUTCOME</w:t>
            </w:r>
          </w:p>
        </w:tc>
        <w:tc>
          <w:tcPr>
            <w:tcW w:w="4361" w:type="dxa"/>
          </w:tcPr>
          <w:p w14:paraId="4718C708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REQUIREMENT</w:t>
            </w:r>
          </w:p>
        </w:tc>
        <w:tc>
          <w:tcPr>
            <w:tcW w:w="1985" w:type="dxa"/>
          </w:tcPr>
          <w:p w14:paraId="1C985760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ACHIEVED/NOT ACHIEVED</w:t>
            </w:r>
          </w:p>
        </w:tc>
      </w:tr>
      <w:tr w:rsidR="00E64EE8" w14:paraId="20D20921" w14:textId="77777777" w:rsidTr="006D4592">
        <w:tc>
          <w:tcPr>
            <w:tcW w:w="3005" w:type="dxa"/>
          </w:tcPr>
          <w:p w14:paraId="4D5A6363" w14:textId="36934CE9" w:rsidR="00E64EE8" w:rsidRPr="00A372E3" w:rsidRDefault="00A372E3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E64EE8">
              <w:rPr>
                <w:rFonts w:cstheme="minorHAnsi"/>
                <w:bCs/>
                <w:sz w:val="24"/>
                <w:szCs w:val="24"/>
              </w:rPr>
              <w:t>Explain how programs work, drawing on an understanding of advanced concepts in software development and computer architecture</w:t>
            </w:r>
          </w:p>
        </w:tc>
        <w:tc>
          <w:tcPr>
            <w:tcW w:w="4361" w:type="dxa"/>
          </w:tcPr>
          <w:p w14:paraId="1FA39952" w14:textId="77E7E9D8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OPEN BOOK SET OF QUESTIONS</w:t>
            </w:r>
            <w:r w:rsidR="00A372E3" w:rsidRPr="00A372E3">
              <w:rPr>
                <w:rFonts w:cstheme="minorHAnsi"/>
                <w:bCs/>
                <w:sz w:val="24"/>
                <w:szCs w:val="24"/>
              </w:rPr>
              <w:t xml:space="preserve"> COVERING FOUR ASSESSMENT STANDARDS</w:t>
            </w:r>
          </w:p>
        </w:tc>
        <w:tc>
          <w:tcPr>
            <w:tcW w:w="1985" w:type="dxa"/>
          </w:tcPr>
          <w:p w14:paraId="623D95C9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ASSESSMENT PASSED</w:t>
            </w:r>
          </w:p>
          <w:p w14:paraId="6FA8264B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E64EE8" w14:paraId="5FBF3A4C" w14:textId="77777777" w:rsidTr="006D4592">
        <w:tc>
          <w:tcPr>
            <w:tcW w:w="3005" w:type="dxa"/>
          </w:tcPr>
          <w:p w14:paraId="34B4F076" w14:textId="65F963E7" w:rsidR="00E64EE8" w:rsidRDefault="00A372E3" w:rsidP="002D615F">
            <w:pPr>
              <w:rPr>
                <w:rFonts w:ascii="Arial" w:hAnsi="Arial" w:cs="Arial"/>
                <w:color w:val="000000"/>
              </w:rPr>
            </w:pPr>
            <w:r w:rsidRPr="00E64EE8">
              <w:rPr>
                <w:rFonts w:cstheme="minorHAnsi"/>
                <w:bCs/>
                <w:sz w:val="24"/>
                <w:szCs w:val="24"/>
              </w:rPr>
              <w:t>Develop modular programs using one or more software development environments</w:t>
            </w:r>
          </w:p>
        </w:tc>
        <w:tc>
          <w:tcPr>
            <w:tcW w:w="4361" w:type="dxa"/>
          </w:tcPr>
          <w:p w14:paraId="00EB56D0" w14:textId="77777777" w:rsidR="00E64EE8" w:rsidRPr="00A372E3" w:rsidRDefault="00A372E3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EVIDENCE OF PROGRAM DESIGN</w:t>
            </w:r>
            <w:r w:rsidR="00E64EE8" w:rsidRPr="00A372E3">
              <w:rPr>
                <w:rFonts w:cstheme="minorHAnsi"/>
                <w:bCs/>
                <w:sz w:val="24"/>
                <w:szCs w:val="24"/>
              </w:rPr>
              <w:t>.</w:t>
            </w:r>
          </w:p>
          <w:p w14:paraId="6BE0DBDE" w14:textId="77777777" w:rsidR="00A372E3" w:rsidRPr="00A372E3" w:rsidRDefault="00A372E3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COMPLETION OF PROGRAMMING TASK</w:t>
            </w:r>
          </w:p>
          <w:p w14:paraId="36D13CE5" w14:textId="77777777" w:rsidR="00A372E3" w:rsidRPr="00A372E3" w:rsidRDefault="00A372E3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CREATION OF APPROPRIATE TEST PLAN</w:t>
            </w:r>
          </w:p>
          <w:p w14:paraId="3700E85F" w14:textId="0987CE57" w:rsidR="00A372E3" w:rsidRPr="00A372E3" w:rsidRDefault="00A372E3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PROGRAM CONTAINS MEANINGFUL VARIABLE NAMES, INTERNAL COMMENTARY AND INDENTATION</w:t>
            </w:r>
          </w:p>
        </w:tc>
        <w:tc>
          <w:tcPr>
            <w:tcW w:w="1985" w:type="dxa"/>
          </w:tcPr>
          <w:p w14:paraId="38DF5D31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 xml:space="preserve">ASSESSOR CHECKLIST FULLY COMPLETED </w:t>
            </w:r>
          </w:p>
          <w:p w14:paraId="6C06E655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</w:tbl>
    <w:p w14:paraId="3941402F" w14:textId="77777777" w:rsidR="00E64EE8" w:rsidRDefault="00E64EE8" w:rsidP="000702D4">
      <w:pPr>
        <w:rPr>
          <w:b/>
          <w:bCs/>
          <w:sz w:val="24"/>
          <w:szCs w:val="24"/>
        </w:rPr>
      </w:pPr>
    </w:p>
    <w:p w14:paraId="36B136CE" w14:textId="3275C614" w:rsidR="00ED71C4" w:rsidRDefault="00ED71C4" w:rsidP="00ED71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APPLICATIONS DEVELOPMENT  </w:t>
      </w:r>
      <w:r w:rsidRPr="00E64EE8">
        <w:rPr>
          <w:b/>
          <w:bCs/>
          <w:sz w:val="24"/>
          <w:szCs w:val="24"/>
        </w:rPr>
        <w:t>– H</w:t>
      </w:r>
      <w:r>
        <w:rPr>
          <w:b/>
          <w:bCs/>
          <w:sz w:val="24"/>
          <w:szCs w:val="24"/>
        </w:rPr>
        <w:t>6S9 46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005"/>
        <w:gridCol w:w="4361"/>
        <w:gridCol w:w="1985"/>
      </w:tblGrid>
      <w:tr w:rsidR="00ED71C4" w14:paraId="284677BF" w14:textId="77777777" w:rsidTr="006D4592">
        <w:tc>
          <w:tcPr>
            <w:tcW w:w="3005" w:type="dxa"/>
          </w:tcPr>
          <w:p w14:paraId="4790400C" w14:textId="77777777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OUTCOME</w:t>
            </w:r>
          </w:p>
        </w:tc>
        <w:tc>
          <w:tcPr>
            <w:tcW w:w="4361" w:type="dxa"/>
          </w:tcPr>
          <w:p w14:paraId="03F5E394" w14:textId="77777777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REQUIREMENT</w:t>
            </w:r>
          </w:p>
        </w:tc>
        <w:tc>
          <w:tcPr>
            <w:tcW w:w="1985" w:type="dxa"/>
          </w:tcPr>
          <w:p w14:paraId="0B2868BB" w14:textId="77777777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ACHIEVED/NOT ACHIEVED</w:t>
            </w:r>
          </w:p>
        </w:tc>
      </w:tr>
      <w:tr w:rsidR="00ED71C4" w14:paraId="10812849" w14:textId="77777777" w:rsidTr="006D4592">
        <w:tc>
          <w:tcPr>
            <w:tcW w:w="3005" w:type="dxa"/>
          </w:tcPr>
          <w:p w14:paraId="326C9B80" w14:textId="3E3AD29F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ED71C4">
              <w:rPr>
                <w:rFonts w:cstheme="minorHAnsi"/>
                <w:bCs/>
                <w:sz w:val="24"/>
                <w:szCs w:val="24"/>
              </w:rPr>
              <w:t>Design document, which should be realistic, clearly structured and include the following</w:t>
            </w:r>
          </w:p>
        </w:tc>
        <w:tc>
          <w:tcPr>
            <w:tcW w:w="4361" w:type="dxa"/>
          </w:tcPr>
          <w:p w14:paraId="3E7F3BC5" w14:textId="77777777" w:rsidR="00ED71C4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Proposal giving brief outline of the application to be created to include name, application type, application purpose and target audience.</w:t>
            </w:r>
          </w:p>
          <w:p w14:paraId="7C1A70B9" w14:textId="77777777" w:rsidR="00ED71C4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List of resources required including physical hardware, software and electronic media.</w:t>
            </w:r>
          </w:p>
          <w:p w14:paraId="406CD3C4" w14:textId="77777777" w:rsidR="00ED71C4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Action plan detailing key tasks and milestones</w:t>
            </w:r>
          </w:p>
          <w:p w14:paraId="0B96516C" w14:textId="56ADFB68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Design diagrams and written designs</w:t>
            </w:r>
          </w:p>
        </w:tc>
        <w:tc>
          <w:tcPr>
            <w:tcW w:w="1985" w:type="dxa"/>
          </w:tcPr>
          <w:p w14:paraId="20BE607F" w14:textId="79E9DDE5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COMPLETED</w:t>
            </w:r>
          </w:p>
          <w:p w14:paraId="4288ADD2" w14:textId="77777777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ED71C4" w14:paraId="2B5C7FBC" w14:textId="77777777" w:rsidTr="006D4592">
        <w:tc>
          <w:tcPr>
            <w:tcW w:w="3005" w:type="dxa"/>
          </w:tcPr>
          <w:p w14:paraId="45F32793" w14:textId="523C1636" w:rsidR="00ED71C4" w:rsidRDefault="00ED71C4" w:rsidP="002D615F">
            <w:pPr>
              <w:rPr>
                <w:rFonts w:ascii="Arial" w:hAnsi="Arial" w:cs="Arial"/>
                <w:color w:val="000000"/>
              </w:rPr>
            </w:pPr>
            <w:r>
              <w:rPr>
                <w:rFonts w:cstheme="minorHAnsi"/>
                <w:bCs/>
                <w:sz w:val="24"/>
                <w:szCs w:val="24"/>
              </w:rPr>
              <w:t>Creation of application</w:t>
            </w:r>
          </w:p>
        </w:tc>
        <w:tc>
          <w:tcPr>
            <w:tcW w:w="4361" w:type="dxa"/>
          </w:tcPr>
          <w:p w14:paraId="47E4A2D5" w14:textId="77777777" w:rsidR="00ED71C4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Electronic copy of the final application created</w:t>
            </w:r>
          </w:p>
          <w:p w14:paraId="72DD301C" w14:textId="14567660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Concise record of </w:t>
            </w:r>
            <w:r w:rsidR="00BC6300">
              <w:rPr>
                <w:rFonts w:cstheme="minorHAnsi"/>
                <w:bCs/>
                <w:sz w:val="24"/>
                <w:szCs w:val="24"/>
              </w:rPr>
              <w:t>the development process</w:t>
            </w:r>
          </w:p>
        </w:tc>
        <w:tc>
          <w:tcPr>
            <w:tcW w:w="1985" w:type="dxa"/>
          </w:tcPr>
          <w:p w14:paraId="19549CF8" w14:textId="77777777" w:rsidR="00BC6300" w:rsidRPr="00A372E3" w:rsidRDefault="00BC6300" w:rsidP="00BC6300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COMPLETED</w:t>
            </w:r>
          </w:p>
          <w:p w14:paraId="46043B1C" w14:textId="5E169E40" w:rsidR="00ED71C4" w:rsidRPr="00A372E3" w:rsidRDefault="00BC6300" w:rsidP="00BC6300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BC6300" w14:paraId="1E23F329" w14:textId="77777777" w:rsidTr="006D4592">
        <w:tc>
          <w:tcPr>
            <w:tcW w:w="3005" w:type="dxa"/>
          </w:tcPr>
          <w:p w14:paraId="52BC8EBC" w14:textId="17B9E22F" w:rsidR="00BC6300" w:rsidRDefault="00BC6300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Test log</w:t>
            </w:r>
          </w:p>
        </w:tc>
        <w:tc>
          <w:tcPr>
            <w:tcW w:w="4361" w:type="dxa"/>
          </w:tcPr>
          <w:p w14:paraId="283F1D5D" w14:textId="77777777" w:rsidR="00BC6300" w:rsidRDefault="00BC6300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Testing evidence</w:t>
            </w:r>
          </w:p>
          <w:p w14:paraId="4BB9621E" w14:textId="77777777" w:rsidR="00BC6300" w:rsidRDefault="00BC6300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Log of any errors</w:t>
            </w:r>
          </w:p>
          <w:p w14:paraId="26BCAB59" w14:textId="534B11DC" w:rsidR="00BC6300" w:rsidRDefault="00BC6300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Demonstration of the working application</w:t>
            </w:r>
          </w:p>
        </w:tc>
        <w:tc>
          <w:tcPr>
            <w:tcW w:w="1985" w:type="dxa"/>
          </w:tcPr>
          <w:p w14:paraId="60C6B244" w14:textId="77777777" w:rsidR="00230077" w:rsidRPr="00A372E3" w:rsidRDefault="00230077" w:rsidP="00230077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COMPLETED</w:t>
            </w:r>
          </w:p>
          <w:p w14:paraId="2F064223" w14:textId="41B1C22E" w:rsidR="00BC6300" w:rsidRDefault="00230077" w:rsidP="00230077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BC6300" w14:paraId="5FDA0385" w14:textId="77777777" w:rsidTr="006D4592">
        <w:tc>
          <w:tcPr>
            <w:tcW w:w="3005" w:type="dxa"/>
          </w:tcPr>
          <w:p w14:paraId="300B7F24" w14:textId="09D5EBF5" w:rsidR="00BC6300" w:rsidRDefault="00BC6300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Evaluation report</w:t>
            </w:r>
          </w:p>
        </w:tc>
        <w:tc>
          <w:tcPr>
            <w:tcW w:w="4361" w:type="dxa"/>
          </w:tcPr>
          <w:p w14:paraId="4419599A" w14:textId="56BC69D7" w:rsidR="00BC6300" w:rsidRDefault="00BC6300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Include evaluations of all PCs – including design stage, creation/development stage, the final application, points for improving the whole development process in the future and self-evaluation.</w:t>
            </w:r>
          </w:p>
        </w:tc>
        <w:tc>
          <w:tcPr>
            <w:tcW w:w="1985" w:type="dxa"/>
          </w:tcPr>
          <w:p w14:paraId="5B7332A1" w14:textId="77777777" w:rsidR="00230077" w:rsidRPr="00A372E3" w:rsidRDefault="00230077" w:rsidP="00230077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COMPLETED</w:t>
            </w:r>
          </w:p>
          <w:p w14:paraId="1B8F3467" w14:textId="6D6A351C" w:rsidR="00BC6300" w:rsidRDefault="00230077" w:rsidP="00230077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</w:tbl>
    <w:p w14:paraId="7CDC9E48" w14:textId="77777777" w:rsidR="00ED71C4" w:rsidRPr="00E64EE8" w:rsidRDefault="00ED71C4" w:rsidP="000702D4">
      <w:pPr>
        <w:rPr>
          <w:b/>
          <w:bCs/>
          <w:sz w:val="24"/>
          <w:szCs w:val="24"/>
        </w:rPr>
      </w:pPr>
    </w:p>
    <w:sectPr w:rsidR="00ED71C4" w:rsidRPr="00E64E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2D4"/>
    <w:rsid w:val="000702D4"/>
    <w:rsid w:val="00146C5F"/>
    <w:rsid w:val="00230077"/>
    <w:rsid w:val="00310611"/>
    <w:rsid w:val="0069495E"/>
    <w:rsid w:val="006D4592"/>
    <w:rsid w:val="008060FF"/>
    <w:rsid w:val="00A372E3"/>
    <w:rsid w:val="00A6457C"/>
    <w:rsid w:val="00BC6300"/>
    <w:rsid w:val="00E64EE8"/>
    <w:rsid w:val="00ED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AB511"/>
  <w15:chartTrackingRefBased/>
  <w15:docId w15:val="{3A35757B-BDB4-425F-AF07-73279F84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0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Brian Woodcock</cp:lastModifiedBy>
  <cp:revision>5</cp:revision>
  <dcterms:created xsi:type="dcterms:W3CDTF">2023-05-09T09:40:00Z</dcterms:created>
  <dcterms:modified xsi:type="dcterms:W3CDTF">2024-03-13T12:06:00Z</dcterms:modified>
</cp:coreProperties>
</file>